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55C" w:rsidRPr="0054763F" w:rsidRDefault="00B8255C" w:rsidP="0089171E">
      <w:pPr>
        <w:pBdr>
          <w:bottom w:val="double" w:sz="4" w:space="1" w:color="auto"/>
        </w:pBdr>
        <w:jc w:val="center"/>
        <w:rPr>
          <w:b/>
          <w:i/>
          <w:sz w:val="30"/>
          <w:szCs w:val="30"/>
        </w:rPr>
      </w:pPr>
      <w:r w:rsidRPr="0054763F">
        <w:rPr>
          <w:b/>
          <w:i/>
          <w:sz w:val="30"/>
          <w:szCs w:val="30"/>
        </w:rPr>
        <w:t>ОБЩЕСТВО С ОГРАНИЧЕННОЙ  ОТВЕТСТВЕННОСТЬЮ</w:t>
      </w:r>
    </w:p>
    <w:p w:rsidR="00B8255C" w:rsidRPr="0054763F" w:rsidRDefault="00B8255C" w:rsidP="00B8255C">
      <w:pPr>
        <w:pBdr>
          <w:bottom w:val="double" w:sz="4" w:space="1" w:color="auto"/>
        </w:pBdr>
        <w:jc w:val="center"/>
        <w:rPr>
          <w:b/>
          <w:i/>
          <w:sz w:val="30"/>
          <w:szCs w:val="30"/>
        </w:rPr>
      </w:pPr>
      <w:r w:rsidRPr="0054763F">
        <w:rPr>
          <w:b/>
          <w:i/>
          <w:sz w:val="30"/>
          <w:szCs w:val="30"/>
        </w:rPr>
        <w:t xml:space="preserve">" </w:t>
      </w:r>
      <w:r w:rsidR="0006730A" w:rsidRPr="0054763F">
        <w:rPr>
          <w:b/>
          <w:i/>
          <w:sz w:val="30"/>
          <w:szCs w:val="30"/>
        </w:rPr>
        <w:t>Мир Поддонов</w:t>
      </w:r>
      <w:r w:rsidRPr="0054763F">
        <w:rPr>
          <w:b/>
          <w:i/>
          <w:sz w:val="30"/>
          <w:szCs w:val="30"/>
        </w:rPr>
        <w:t>"</w:t>
      </w:r>
    </w:p>
    <w:p w:rsidR="0006730A" w:rsidRPr="0089171E" w:rsidRDefault="0089171E" w:rsidP="0006730A">
      <w:r w:rsidRPr="0089171E">
        <w:rPr>
          <w:color w:val="000000"/>
        </w:rPr>
        <w:t>121357,</w:t>
      </w:r>
      <w:r>
        <w:rPr>
          <w:color w:val="000000"/>
        </w:rPr>
        <w:t xml:space="preserve"> </w:t>
      </w:r>
      <w:r w:rsidRPr="0089171E">
        <w:rPr>
          <w:color w:val="000000"/>
        </w:rPr>
        <w:t>г. Москва,</w:t>
      </w:r>
      <w:r>
        <w:rPr>
          <w:color w:val="000000"/>
        </w:rPr>
        <w:t xml:space="preserve"> </w:t>
      </w:r>
      <w:r w:rsidRPr="0089171E">
        <w:rPr>
          <w:color w:val="000000"/>
        </w:rPr>
        <w:t>улица Генерала Дорохова, дом 2,</w:t>
      </w:r>
      <w:r>
        <w:rPr>
          <w:color w:val="000000"/>
        </w:rPr>
        <w:t xml:space="preserve"> </w:t>
      </w:r>
      <w:r w:rsidRPr="0089171E">
        <w:rPr>
          <w:color w:val="000000"/>
        </w:rPr>
        <w:t>этаж 3, комната 13</w:t>
      </w:r>
    </w:p>
    <w:p w:rsidR="0006730A" w:rsidRPr="0089171E" w:rsidRDefault="0006730A" w:rsidP="0006730A">
      <w:r w:rsidRPr="0089171E">
        <w:t xml:space="preserve">ИНН/КПП: </w:t>
      </w:r>
      <w:r w:rsidR="0089171E" w:rsidRPr="0089171E">
        <w:rPr>
          <w:color w:val="000000"/>
        </w:rPr>
        <w:t>9717056050/772901001</w:t>
      </w:r>
    </w:p>
    <w:p w:rsidR="0006730A" w:rsidRPr="0089171E" w:rsidRDefault="0006730A" w:rsidP="0006730A">
      <w:r w:rsidRPr="0089171E">
        <w:t>ОГРН</w:t>
      </w:r>
      <w:r w:rsidR="0089171E">
        <w:t xml:space="preserve"> - </w:t>
      </w:r>
      <w:r w:rsidR="0089171E" w:rsidRPr="0089171E">
        <w:rPr>
          <w:color w:val="000000"/>
        </w:rPr>
        <w:t>1177746215206</w:t>
      </w:r>
      <w:r w:rsidRPr="0089171E">
        <w:t xml:space="preserve"> </w:t>
      </w:r>
    </w:p>
    <w:p w:rsidR="0006730A" w:rsidRPr="0089171E" w:rsidRDefault="0006730A" w:rsidP="0006730A">
      <w:r w:rsidRPr="0089171E">
        <w:t>ОКПО</w:t>
      </w:r>
      <w:r w:rsidR="0089171E">
        <w:t xml:space="preserve"> </w:t>
      </w:r>
      <w:r w:rsidRPr="0089171E">
        <w:t>-</w:t>
      </w:r>
      <w:r w:rsidR="0089171E">
        <w:t xml:space="preserve"> </w:t>
      </w:r>
      <w:r w:rsidRPr="0089171E">
        <w:t>06951274, ОКВЭД</w:t>
      </w:r>
      <w:r w:rsidR="0089171E">
        <w:t xml:space="preserve"> </w:t>
      </w:r>
      <w:r w:rsidRPr="0089171E">
        <w:t>- 46.90</w:t>
      </w:r>
    </w:p>
    <w:p w:rsidR="0006730A" w:rsidRPr="0089171E" w:rsidRDefault="0006730A" w:rsidP="0006730A">
      <w:proofErr w:type="gramStart"/>
      <w:r w:rsidRPr="0089171E">
        <w:t>Р</w:t>
      </w:r>
      <w:proofErr w:type="gramEnd"/>
      <w:r w:rsidRPr="0089171E">
        <w:t>/</w:t>
      </w:r>
      <w:proofErr w:type="spellStart"/>
      <w:r w:rsidRPr="0089171E">
        <w:t>сч</w:t>
      </w:r>
      <w:proofErr w:type="spellEnd"/>
      <w:r w:rsidRPr="0089171E">
        <w:t xml:space="preserve"> 40702810802310001604 в </w:t>
      </w:r>
      <w:r w:rsidRPr="0089171E">
        <w:rPr>
          <w:b/>
        </w:rPr>
        <w:t xml:space="preserve"> </w:t>
      </w:r>
      <w:r w:rsidRPr="0089171E">
        <w:t>АО</w:t>
      </w:r>
      <w:r w:rsidR="0089171E">
        <w:t xml:space="preserve"> </w:t>
      </w:r>
      <w:r w:rsidRPr="0089171E">
        <w:t>«АЛЬФА-БАНК» г. Москва</w:t>
      </w:r>
    </w:p>
    <w:p w:rsidR="0006730A" w:rsidRPr="0089171E" w:rsidRDefault="0006730A" w:rsidP="0006730A">
      <w:r w:rsidRPr="0089171E">
        <w:t>БИК: 044525593, к/</w:t>
      </w:r>
      <w:proofErr w:type="spellStart"/>
      <w:r w:rsidRPr="0089171E">
        <w:t>сч</w:t>
      </w:r>
      <w:proofErr w:type="spellEnd"/>
      <w:r w:rsidRPr="0089171E">
        <w:t>: 30101810200000000593</w:t>
      </w:r>
    </w:p>
    <w:p w:rsidR="00B8255C" w:rsidRPr="0054763F" w:rsidRDefault="00B8255C" w:rsidP="005F78FE">
      <w:pPr>
        <w:pStyle w:val="a4"/>
        <w:jc w:val="left"/>
      </w:pPr>
    </w:p>
    <w:p w:rsidR="00B8255C" w:rsidRPr="0054763F" w:rsidRDefault="00B8255C" w:rsidP="00B8255C">
      <w:pPr>
        <w:ind w:left="360"/>
        <w:jc w:val="center"/>
        <w:rPr>
          <w:sz w:val="36"/>
          <w:szCs w:val="36"/>
        </w:rPr>
      </w:pPr>
      <w:r w:rsidRPr="0054763F">
        <w:rPr>
          <w:sz w:val="36"/>
          <w:szCs w:val="36"/>
        </w:rPr>
        <w:t>Коммерческое предложение по поставке</w:t>
      </w:r>
    </w:p>
    <w:p w:rsidR="00B8255C" w:rsidRPr="0054763F" w:rsidRDefault="00B8255C" w:rsidP="00B8255C">
      <w:pPr>
        <w:jc w:val="center"/>
        <w:rPr>
          <w:sz w:val="36"/>
          <w:szCs w:val="36"/>
        </w:rPr>
      </w:pPr>
      <w:r w:rsidRPr="0054763F">
        <w:rPr>
          <w:sz w:val="36"/>
          <w:szCs w:val="36"/>
        </w:rPr>
        <w:t>деревянных поддонов (</w:t>
      </w:r>
      <w:proofErr w:type="gramStart"/>
      <w:r w:rsidRPr="0054763F">
        <w:rPr>
          <w:sz w:val="36"/>
          <w:szCs w:val="36"/>
        </w:rPr>
        <w:t>паллет) б</w:t>
      </w:r>
      <w:proofErr w:type="gramEnd"/>
      <w:r w:rsidRPr="0054763F">
        <w:rPr>
          <w:sz w:val="36"/>
          <w:szCs w:val="36"/>
        </w:rPr>
        <w:t xml:space="preserve">/у </w:t>
      </w:r>
    </w:p>
    <w:p w:rsidR="00B8255C" w:rsidRPr="0054763F" w:rsidRDefault="00B8255C" w:rsidP="00B8255C">
      <w:pPr>
        <w:jc w:val="center"/>
        <w:rPr>
          <w:sz w:val="32"/>
          <w:szCs w:val="32"/>
        </w:rPr>
      </w:pPr>
    </w:p>
    <w:p w:rsidR="00B8255C" w:rsidRPr="0054763F" w:rsidRDefault="00B8255C" w:rsidP="00B8255C">
      <w:pPr>
        <w:jc w:val="both"/>
        <w:rPr>
          <w:rFonts w:ascii="Calibri" w:hAnsi="Calibri"/>
          <w:sz w:val="24"/>
          <w:szCs w:val="24"/>
        </w:rPr>
      </w:pPr>
    </w:p>
    <w:p w:rsidR="00792AF5" w:rsidRDefault="00792AF5" w:rsidP="00372974">
      <w:pPr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A360E">
        <w:rPr>
          <w:sz w:val="28"/>
          <w:szCs w:val="28"/>
        </w:rPr>
        <w:t xml:space="preserve"> </w:t>
      </w:r>
      <w:r w:rsidR="00B8255C" w:rsidRPr="0089171E">
        <w:rPr>
          <w:sz w:val="28"/>
          <w:szCs w:val="28"/>
        </w:rPr>
        <w:t>ООО «</w:t>
      </w:r>
      <w:r w:rsidR="0006730A" w:rsidRPr="0089171E">
        <w:rPr>
          <w:sz w:val="28"/>
          <w:szCs w:val="28"/>
        </w:rPr>
        <w:t>Мир Поддонов</w:t>
      </w:r>
      <w:r w:rsidR="00B8255C" w:rsidRPr="0089171E">
        <w:rPr>
          <w:sz w:val="28"/>
          <w:szCs w:val="28"/>
        </w:rPr>
        <w:t xml:space="preserve">» </w:t>
      </w:r>
      <w:r w:rsidR="0089171E">
        <w:rPr>
          <w:sz w:val="28"/>
          <w:szCs w:val="28"/>
        </w:rPr>
        <w:t>предлагает В</w:t>
      </w:r>
      <w:r>
        <w:rPr>
          <w:sz w:val="28"/>
          <w:szCs w:val="28"/>
        </w:rPr>
        <w:t xml:space="preserve">ам осуществить </w:t>
      </w:r>
      <w:r w:rsidR="00B8255C" w:rsidRPr="0089171E">
        <w:rPr>
          <w:sz w:val="28"/>
          <w:szCs w:val="28"/>
        </w:rPr>
        <w:t>поку</w:t>
      </w:r>
      <w:r>
        <w:rPr>
          <w:sz w:val="28"/>
          <w:szCs w:val="28"/>
        </w:rPr>
        <w:t xml:space="preserve">пку деревянных </w:t>
      </w:r>
      <w:proofErr w:type="gramStart"/>
      <w:r>
        <w:rPr>
          <w:sz w:val="28"/>
          <w:szCs w:val="28"/>
        </w:rPr>
        <w:t>поддонов б</w:t>
      </w:r>
      <w:proofErr w:type="gramEnd"/>
      <w:r>
        <w:rPr>
          <w:sz w:val="28"/>
          <w:szCs w:val="28"/>
        </w:rPr>
        <w:t>/</w:t>
      </w:r>
      <w:r w:rsidR="0083741B">
        <w:rPr>
          <w:sz w:val="28"/>
          <w:szCs w:val="28"/>
        </w:rPr>
        <w:t>у</w:t>
      </w:r>
      <w:r>
        <w:rPr>
          <w:sz w:val="28"/>
          <w:szCs w:val="28"/>
        </w:rPr>
        <w:t>, в Москве</w:t>
      </w:r>
      <w:r w:rsidR="00B8255C" w:rsidRPr="0089171E">
        <w:rPr>
          <w:sz w:val="28"/>
          <w:szCs w:val="28"/>
        </w:rPr>
        <w:t xml:space="preserve"> и Мо</w:t>
      </w:r>
      <w:r w:rsidR="00FB3734" w:rsidRPr="0089171E">
        <w:rPr>
          <w:sz w:val="28"/>
          <w:szCs w:val="28"/>
        </w:rPr>
        <w:t>сков</w:t>
      </w:r>
      <w:r>
        <w:rPr>
          <w:sz w:val="28"/>
          <w:szCs w:val="28"/>
        </w:rPr>
        <w:t>ской</w:t>
      </w:r>
      <w:r w:rsidR="00215779" w:rsidRPr="0089171E">
        <w:rPr>
          <w:sz w:val="28"/>
          <w:szCs w:val="28"/>
        </w:rPr>
        <w:t xml:space="preserve"> области, </w:t>
      </w:r>
      <w:r w:rsidR="00AF6B04" w:rsidRPr="0089171E">
        <w:rPr>
          <w:sz w:val="28"/>
          <w:szCs w:val="28"/>
        </w:rPr>
        <w:t>с доставкой</w:t>
      </w:r>
      <w:r w:rsidR="00CB56F6" w:rsidRPr="0089171E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proofErr w:type="spellStart"/>
      <w:r w:rsidR="00CB56F6" w:rsidRPr="0089171E">
        <w:rPr>
          <w:sz w:val="28"/>
          <w:szCs w:val="28"/>
        </w:rPr>
        <w:t>самовывозом</w:t>
      </w:r>
      <w:proofErr w:type="spellEnd"/>
      <w:r w:rsidR="00CB56F6" w:rsidRPr="0089171E">
        <w:rPr>
          <w:sz w:val="28"/>
          <w:szCs w:val="28"/>
        </w:rPr>
        <w:t>.</w:t>
      </w:r>
    </w:p>
    <w:p w:rsidR="00B8255C" w:rsidRDefault="00792AF5" w:rsidP="00BA360E">
      <w:pPr>
        <w:tabs>
          <w:tab w:val="left" w:pos="426"/>
        </w:tabs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A360E">
        <w:rPr>
          <w:sz w:val="28"/>
          <w:szCs w:val="28"/>
        </w:rPr>
        <w:t xml:space="preserve">   </w:t>
      </w:r>
      <w:r w:rsidR="00CB56F6" w:rsidRPr="0089171E">
        <w:rPr>
          <w:sz w:val="28"/>
          <w:szCs w:val="28"/>
        </w:rPr>
        <w:t xml:space="preserve">Наша </w:t>
      </w:r>
      <w:r>
        <w:rPr>
          <w:sz w:val="28"/>
          <w:szCs w:val="28"/>
        </w:rPr>
        <w:t>компания</w:t>
      </w:r>
      <w:r w:rsidR="00B8255C" w:rsidRPr="0089171E">
        <w:rPr>
          <w:sz w:val="28"/>
          <w:szCs w:val="28"/>
        </w:rPr>
        <w:t xml:space="preserve"> имеет репутацию стабильного, добросовестного и надежного поставщика, мы </w:t>
      </w:r>
      <w:r>
        <w:rPr>
          <w:sz w:val="28"/>
          <w:szCs w:val="28"/>
        </w:rPr>
        <w:t>осуществляем</w:t>
      </w:r>
      <w:r w:rsidR="00B8255C" w:rsidRPr="0089171E">
        <w:rPr>
          <w:sz w:val="28"/>
          <w:szCs w:val="28"/>
        </w:rPr>
        <w:t xml:space="preserve"> поставки  нашим заказчик</w:t>
      </w:r>
      <w:r w:rsidR="0006730A" w:rsidRPr="0089171E">
        <w:rPr>
          <w:sz w:val="28"/>
          <w:szCs w:val="28"/>
        </w:rPr>
        <w:t>ам 24 часа в сутки. Опыт работы</w:t>
      </w:r>
      <w:r w:rsidR="00B8255C" w:rsidRPr="0089171E">
        <w:rPr>
          <w:sz w:val="28"/>
          <w:szCs w:val="28"/>
        </w:rPr>
        <w:t xml:space="preserve"> в пост</w:t>
      </w:r>
      <w:r w:rsidR="00BA360E">
        <w:rPr>
          <w:sz w:val="28"/>
          <w:szCs w:val="28"/>
        </w:rPr>
        <w:t>оянном и системном  снабжении,</w:t>
      </w:r>
      <w:r w:rsidR="00B8255C" w:rsidRPr="0089171E">
        <w:rPr>
          <w:sz w:val="28"/>
          <w:szCs w:val="28"/>
        </w:rPr>
        <w:t xml:space="preserve"> крупны</w:t>
      </w:r>
      <w:r w:rsidR="00BA360E">
        <w:rPr>
          <w:sz w:val="28"/>
          <w:szCs w:val="28"/>
        </w:rPr>
        <w:t>х  и мелких</w:t>
      </w:r>
      <w:r w:rsidR="0006730A" w:rsidRPr="0089171E">
        <w:rPr>
          <w:sz w:val="28"/>
          <w:szCs w:val="28"/>
        </w:rPr>
        <w:t xml:space="preserve"> предприятий</w:t>
      </w:r>
      <w:r w:rsidR="00BA360E">
        <w:rPr>
          <w:sz w:val="28"/>
          <w:szCs w:val="28"/>
        </w:rPr>
        <w:t xml:space="preserve"> более </w:t>
      </w:r>
      <w:r w:rsidR="00B8255C" w:rsidRPr="0089171E">
        <w:rPr>
          <w:sz w:val="28"/>
          <w:szCs w:val="28"/>
        </w:rPr>
        <w:t xml:space="preserve">10 лет. </w:t>
      </w:r>
    </w:p>
    <w:p w:rsidR="00AE1818" w:rsidRDefault="00AE1818" w:rsidP="00BA360E">
      <w:pPr>
        <w:tabs>
          <w:tab w:val="left" w:pos="426"/>
        </w:tabs>
        <w:jc w:val="both"/>
        <w:outlineLvl w:val="4"/>
        <w:rPr>
          <w:sz w:val="28"/>
          <w:szCs w:val="28"/>
        </w:rPr>
      </w:pPr>
    </w:p>
    <w:p w:rsidR="0054763F" w:rsidRDefault="00752D04" w:rsidP="00417B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Цены в прайс-листе предоставлены с НДС.</w:t>
      </w:r>
    </w:p>
    <w:p w:rsidR="00752D04" w:rsidRDefault="00752D04" w:rsidP="00417BD8">
      <w:pPr>
        <w:jc w:val="both"/>
        <w:rPr>
          <w:sz w:val="28"/>
          <w:szCs w:val="28"/>
        </w:rPr>
      </w:pPr>
    </w:p>
    <w:p w:rsidR="00752D04" w:rsidRDefault="00752D04" w:rsidP="00417BD8">
      <w:pPr>
        <w:jc w:val="both"/>
        <w:rPr>
          <w:sz w:val="28"/>
          <w:szCs w:val="28"/>
        </w:rPr>
      </w:pPr>
      <w:r>
        <w:rPr>
          <w:sz w:val="28"/>
          <w:szCs w:val="28"/>
        </w:rPr>
        <w:t>Доставку осуществляем по Москве и МО от 500шт.</w:t>
      </w:r>
    </w:p>
    <w:p w:rsidR="00752D04" w:rsidRDefault="00752D04" w:rsidP="00417BD8">
      <w:pPr>
        <w:jc w:val="both"/>
        <w:rPr>
          <w:sz w:val="28"/>
          <w:szCs w:val="28"/>
        </w:rPr>
      </w:pPr>
      <w:r>
        <w:rPr>
          <w:sz w:val="28"/>
          <w:szCs w:val="28"/>
        </w:rPr>
        <w:t>Доставка в ближние регионы оговаривается отдельно.</w:t>
      </w:r>
    </w:p>
    <w:p w:rsidR="00752D04" w:rsidRDefault="00752D04" w:rsidP="00417BD8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Самовывоз</w:t>
      </w:r>
      <w:proofErr w:type="spellEnd"/>
      <w:r>
        <w:rPr>
          <w:sz w:val="28"/>
          <w:szCs w:val="28"/>
        </w:rPr>
        <w:t xml:space="preserve"> со склада в г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омодедово от 200шт.</w:t>
      </w:r>
    </w:p>
    <w:p w:rsidR="00752D04" w:rsidRDefault="00752D04" w:rsidP="00417BD8">
      <w:pPr>
        <w:jc w:val="both"/>
        <w:rPr>
          <w:sz w:val="28"/>
          <w:szCs w:val="28"/>
        </w:rPr>
      </w:pPr>
    </w:p>
    <w:p w:rsidR="00752D04" w:rsidRDefault="00752D04" w:rsidP="00417B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Условия оплаты – 100% предоплата. Отсрочка платежа оговаривается отдельно. </w:t>
      </w:r>
    </w:p>
    <w:p w:rsidR="00752D04" w:rsidRPr="0089171E" w:rsidRDefault="00752D04" w:rsidP="00417BD8">
      <w:pPr>
        <w:jc w:val="both"/>
        <w:rPr>
          <w:sz w:val="28"/>
          <w:szCs w:val="28"/>
        </w:rPr>
      </w:pPr>
    </w:p>
    <w:p w:rsidR="00417BD8" w:rsidRPr="0089171E" w:rsidRDefault="00BA360E" w:rsidP="00417B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17BD8" w:rsidRPr="0089171E">
        <w:rPr>
          <w:sz w:val="28"/>
          <w:szCs w:val="28"/>
        </w:rPr>
        <w:t>Если вы ищете надежного поставщика и нацелены на долгосрочное сотрудничество, тогда звоните нам или пишите по электронной почте.</w:t>
      </w:r>
    </w:p>
    <w:p w:rsidR="0054763F" w:rsidRPr="0089171E" w:rsidRDefault="0054763F" w:rsidP="00B8255C">
      <w:pPr>
        <w:jc w:val="both"/>
        <w:rPr>
          <w:sz w:val="28"/>
          <w:szCs w:val="28"/>
        </w:rPr>
      </w:pPr>
    </w:p>
    <w:p w:rsidR="0083741B" w:rsidRDefault="0083741B" w:rsidP="00B8255C">
      <w:pPr>
        <w:jc w:val="both"/>
        <w:rPr>
          <w:sz w:val="28"/>
          <w:szCs w:val="28"/>
        </w:rPr>
      </w:pPr>
    </w:p>
    <w:p w:rsidR="0083741B" w:rsidRDefault="0083741B" w:rsidP="00B8255C">
      <w:pPr>
        <w:jc w:val="both"/>
        <w:rPr>
          <w:sz w:val="28"/>
          <w:szCs w:val="28"/>
        </w:rPr>
      </w:pPr>
      <w:r>
        <w:rPr>
          <w:sz w:val="28"/>
          <w:szCs w:val="28"/>
        </w:rPr>
        <w:t>Менеджер по продажам Ирина Новик</w:t>
      </w:r>
    </w:p>
    <w:p w:rsidR="00B8255C" w:rsidRPr="0089171E" w:rsidRDefault="00B8255C" w:rsidP="00B8255C">
      <w:pPr>
        <w:jc w:val="both"/>
        <w:rPr>
          <w:sz w:val="28"/>
          <w:szCs w:val="28"/>
        </w:rPr>
      </w:pPr>
      <w:r w:rsidRPr="0089171E">
        <w:rPr>
          <w:sz w:val="28"/>
          <w:szCs w:val="28"/>
        </w:rPr>
        <w:t>Адрес головного офиса и центрального склада:</w:t>
      </w:r>
    </w:p>
    <w:p w:rsidR="00B8255C" w:rsidRPr="0089171E" w:rsidRDefault="00B8255C" w:rsidP="00B8255C">
      <w:pPr>
        <w:jc w:val="both"/>
        <w:rPr>
          <w:sz w:val="28"/>
          <w:szCs w:val="28"/>
        </w:rPr>
      </w:pPr>
      <w:r w:rsidRPr="0089171E">
        <w:rPr>
          <w:sz w:val="28"/>
          <w:szCs w:val="28"/>
        </w:rPr>
        <w:t xml:space="preserve">Московская область, </w:t>
      </w:r>
      <w:proofErr w:type="gramStart"/>
      <w:r w:rsidRPr="0089171E">
        <w:rPr>
          <w:sz w:val="28"/>
          <w:szCs w:val="28"/>
        </w:rPr>
        <w:t>г</w:t>
      </w:r>
      <w:proofErr w:type="gramEnd"/>
      <w:r w:rsidRPr="0089171E">
        <w:rPr>
          <w:sz w:val="28"/>
          <w:szCs w:val="28"/>
        </w:rPr>
        <w:t>. До</w:t>
      </w:r>
      <w:r w:rsidR="0083741B">
        <w:rPr>
          <w:sz w:val="28"/>
          <w:szCs w:val="28"/>
        </w:rPr>
        <w:t>модедово, Объездное шоссе, вл.2</w:t>
      </w:r>
    </w:p>
    <w:p w:rsidR="00B8255C" w:rsidRPr="0089171E" w:rsidRDefault="00B8255C" w:rsidP="00B8255C">
      <w:pPr>
        <w:jc w:val="both"/>
        <w:rPr>
          <w:sz w:val="28"/>
          <w:szCs w:val="28"/>
        </w:rPr>
      </w:pPr>
      <w:r w:rsidRPr="0089171E">
        <w:rPr>
          <w:sz w:val="28"/>
          <w:szCs w:val="28"/>
        </w:rPr>
        <w:t xml:space="preserve">Сайт: </w:t>
      </w:r>
      <w:proofErr w:type="spellStart"/>
      <w:r w:rsidRPr="0089171E">
        <w:rPr>
          <w:sz w:val="28"/>
          <w:szCs w:val="28"/>
          <w:lang w:val="en-US"/>
        </w:rPr>
        <w:t>Poddonoptom</w:t>
      </w:r>
      <w:proofErr w:type="spellEnd"/>
      <w:r w:rsidRPr="0089171E">
        <w:rPr>
          <w:sz w:val="28"/>
          <w:szCs w:val="28"/>
        </w:rPr>
        <w:t>.</w:t>
      </w:r>
      <w:proofErr w:type="spellStart"/>
      <w:r w:rsidRPr="0089171E">
        <w:rPr>
          <w:sz w:val="28"/>
          <w:szCs w:val="28"/>
          <w:lang w:val="en-US"/>
        </w:rPr>
        <w:t>ru</w:t>
      </w:r>
      <w:proofErr w:type="spellEnd"/>
    </w:p>
    <w:p w:rsidR="00B8255C" w:rsidRPr="0089171E" w:rsidRDefault="00B8255C" w:rsidP="00B8255C">
      <w:pPr>
        <w:jc w:val="both"/>
        <w:rPr>
          <w:sz w:val="28"/>
          <w:szCs w:val="28"/>
        </w:rPr>
      </w:pPr>
      <w:r w:rsidRPr="0089171E">
        <w:rPr>
          <w:sz w:val="28"/>
          <w:szCs w:val="28"/>
        </w:rPr>
        <w:t>Тел: +7 (495) 532 59 67</w:t>
      </w:r>
    </w:p>
    <w:p w:rsidR="00B8255C" w:rsidRPr="0089171E" w:rsidRDefault="00B8255C" w:rsidP="00B8255C">
      <w:pPr>
        <w:jc w:val="both"/>
        <w:rPr>
          <w:sz w:val="28"/>
          <w:szCs w:val="28"/>
        </w:rPr>
      </w:pPr>
      <w:r w:rsidRPr="0089171E">
        <w:rPr>
          <w:sz w:val="28"/>
          <w:szCs w:val="28"/>
        </w:rPr>
        <w:t>Тел: +7 (925) 465 90 55</w:t>
      </w:r>
    </w:p>
    <w:p w:rsidR="0054763F" w:rsidRPr="0054763F" w:rsidRDefault="00B8255C" w:rsidP="005F78FE">
      <w:pPr>
        <w:jc w:val="both"/>
        <w:rPr>
          <w:sz w:val="28"/>
          <w:szCs w:val="28"/>
        </w:rPr>
      </w:pPr>
      <w:r w:rsidRPr="0089171E">
        <w:rPr>
          <w:sz w:val="28"/>
          <w:szCs w:val="28"/>
          <w:lang w:val="en-US"/>
        </w:rPr>
        <w:t>Mail</w:t>
      </w:r>
      <w:r w:rsidRPr="0089171E">
        <w:rPr>
          <w:sz w:val="28"/>
          <w:szCs w:val="28"/>
        </w:rPr>
        <w:t xml:space="preserve">:  </w:t>
      </w:r>
      <w:hyperlink r:id="rId6" w:history="1">
        <w:r w:rsidR="0054763F" w:rsidRPr="0089171E">
          <w:rPr>
            <w:rStyle w:val="a3"/>
            <w:sz w:val="28"/>
            <w:szCs w:val="28"/>
          </w:rPr>
          <w:t>poddon.optom@yandex.ru</w:t>
        </w:r>
      </w:hyperlink>
    </w:p>
    <w:p w:rsidR="00787262" w:rsidRDefault="00787262" w:rsidP="005F78FE">
      <w:pPr>
        <w:spacing w:line="480" w:lineRule="auto"/>
        <w:jc w:val="both"/>
        <w:rPr>
          <w:sz w:val="28"/>
          <w:szCs w:val="28"/>
        </w:rPr>
      </w:pPr>
    </w:p>
    <w:p w:rsidR="00B8255C" w:rsidRPr="0054763F" w:rsidRDefault="00B8255C" w:rsidP="005F78FE">
      <w:pPr>
        <w:spacing w:line="480" w:lineRule="auto"/>
        <w:jc w:val="both"/>
        <w:rPr>
          <w:sz w:val="28"/>
          <w:szCs w:val="28"/>
        </w:rPr>
      </w:pPr>
      <w:r w:rsidRPr="0054763F">
        <w:rPr>
          <w:sz w:val="28"/>
          <w:szCs w:val="28"/>
        </w:rPr>
        <w:t xml:space="preserve">Генеральный директор____________________  / </w:t>
      </w:r>
      <w:proofErr w:type="spellStart"/>
      <w:r w:rsidR="0006730A" w:rsidRPr="0054763F">
        <w:rPr>
          <w:sz w:val="28"/>
          <w:szCs w:val="28"/>
        </w:rPr>
        <w:t>Согомонян</w:t>
      </w:r>
      <w:proofErr w:type="spellEnd"/>
      <w:r w:rsidR="0006730A" w:rsidRPr="0054763F">
        <w:rPr>
          <w:sz w:val="28"/>
          <w:szCs w:val="28"/>
        </w:rPr>
        <w:t xml:space="preserve"> Н. В.</w:t>
      </w:r>
      <w:r w:rsidRPr="0054763F">
        <w:rPr>
          <w:sz w:val="28"/>
          <w:szCs w:val="28"/>
        </w:rPr>
        <w:t>/</w:t>
      </w:r>
    </w:p>
    <w:sectPr w:rsidR="00B8255C" w:rsidRPr="0054763F" w:rsidSect="0006730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6D78" w:rsidRDefault="00B86D78" w:rsidP="009C78F0">
      <w:r>
        <w:separator/>
      </w:r>
    </w:p>
  </w:endnote>
  <w:endnote w:type="continuationSeparator" w:id="0">
    <w:p w:rsidR="00B86D78" w:rsidRDefault="00B86D78" w:rsidP="009C78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6D78" w:rsidRDefault="00B86D78" w:rsidP="009C78F0">
      <w:r>
        <w:separator/>
      </w:r>
    </w:p>
  </w:footnote>
  <w:footnote w:type="continuationSeparator" w:id="0">
    <w:p w:rsidR="00B86D78" w:rsidRDefault="00B86D78" w:rsidP="009C78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255C"/>
    <w:rsid w:val="0001145B"/>
    <w:rsid w:val="000206A5"/>
    <w:rsid w:val="00036E57"/>
    <w:rsid w:val="00051274"/>
    <w:rsid w:val="00062673"/>
    <w:rsid w:val="0006730A"/>
    <w:rsid w:val="0008182E"/>
    <w:rsid w:val="00083175"/>
    <w:rsid w:val="00093E1A"/>
    <w:rsid w:val="000B2EEB"/>
    <w:rsid w:val="000D22C9"/>
    <w:rsid w:val="000E310B"/>
    <w:rsid w:val="000F493E"/>
    <w:rsid w:val="00116793"/>
    <w:rsid w:val="001538EC"/>
    <w:rsid w:val="00157D1D"/>
    <w:rsid w:val="0016483D"/>
    <w:rsid w:val="00164A5B"/>
    <w:rsid w:val="00185089"/>
    <w:rsid w:val="001A7F05"/>
    <w:rsid w:val="001E0528"/>
    <w:rsid w:val="00200720"/>
    <w:rsid w:val="002070AE"/>
    <w:rsid w:val="00215779"/>
    <w:rsid w:val="00244982"/>
    <w:rsid w:val="002477D7"/>
    <w:rsid w:val="002766E8"/>
    <w:rsid w:val="002A2868"/>
    <w:rsid w:val="002C5CDC"/>
    <w:rsid w:val="002F1A19"/>
    <w:rsid w:val="003058AB"/>
    <w:rsid w:val="00324EC3"/>
    <w:rsid w:val="003444E1"/>
    <w:rsid w:val="00355869"/>
    <w:rsid w:val="00362764"/>
    <w:rsid w:val="00366B87"/>
    <w:rsid w:val="00372974"/>
    <w:rsid w:val="00382CF5"/>
    <w:rsid w:val="00395277"/>
    <w:rsid w:val="00397698"/>
    <w:rsid w:val="003A4E5D"/>
    <w:rsid w:val="003C3577"/>
    <w:rsid w:val="003C55EB"/>
    <w:rsid w:val="003C708D"/>
    <w:rsid w:val="003F73E4"/>
    <w:rsid w:val="00417BD8"/>
    <w:rsid w:val="00427CF4"/>
    <w:rsid w:val="00452534"/>
    <w:rsid w:val="0045358D"/>
    <w:rsid w:val="004666BE"/>
    <w:rsid w:val="00480167"/>
    <w:rsid w:val="004909C3"/>
    <w:rsid w:val="004C6F89"/>
    <w:rsid w:val="004E42DD"/>
    <w:rsid w:val="00500E19"/>
    <w:rsid w:val="00513FD4"/>
    <w:rsid w:val="005179E3"/>
    <w:rsid w:val="0054563A"/>
    <w:rsid w:val="0054763F"/>
    <w:rsid w:val="0056741E"/>
    <w:rsid w:val="0057234F"/>
    <w:rsid w:val="005804B8"/>
    <w:rsid w:val="005B2730"/>
    <w:rsid w:val="005F78FE"/>
    <w:rsid w:val="00620857"/>
    <w:rsid w:val="006511EB"/>
    <w:rsid w:val="00656946"/>
    <w:rsid w:val="00683D26"/>
    <w:rsid w:val="00693D6C"/>
    <w:rsid w:val="006A431F"/>
    <w:rsid w:val="006A7D5F"/>
    <w:rsid w:val="006B4E2B"/>
    <w:rsid w:val="006B758C"/>
    <w:rsid w:val="006F02B7"/>
    <w:rsid w:val="006F4F21"/>
    <w:rsid w:val="0072198F"/>
    <w:rsid w:val="00734F01"/>
    <w:rsid w:val="00752D04"/>
    <w:rsid w:val="00783F3B"/>
    <w:rsid w:val="00787262"/>
    <w:rsid w:val="00792AF5"/>
    <w:rsid w:val="00797B35"/>
    <w:rsid w:val="007C2F01"/>
    <w:rsid w:val="007C6A00"/>
    <w:rsid w:val="007C7F8B"/>
    <w:rsid w:val="007F095F"/>
    <w:rsid w:val="007F74A4"/>
    <w:rsid w:val="008061BE"/>
    <w:rsid w:val="00821676"/>
    <w:rsid w:val="0083741B"/>
    <w:rsid w:val="008603C4"/>
    <w:rsid w:val="0086366F"/>
    <w:rsid w:val="008750D9"/>
    <w:rsid w:val="008865B6"/>
    <w:rsid w:val="00890992"/>
    <w:rsid w:val="0089171E"/>
    <w:rsid w:val="008A32FA"/>
    <w:rsid w:val="008C5B02"/>
    <w:rsid w:val="008F6A24"/>
    <w:rsid w:val="009274D7"/>
    <w:rsid w:val="0097443B"/>
    <w:rsid w:val="00977F01"/>
    <w:rsid w:val="009919B9"/>
    <w:rsid w:val="009A1501"/>
    <w:rsid w:val="009A7612"/>
    <w:rsid w:val="009C2C04"/>
    <w:rsid w:val="009C78F0"/>
    <w:rsid w:val="009D55FE"/>
    <w:rsid w:val="009F1E5F"/>
    <w:rsid w:val="009F74E0"/>
    <w:rsid w:val="00A01229"/>
    <w:rsid w:val="00A142B7"/>
    <w:rsid w:val="00A15327"/>
    <w:rsid w:val="00A1658B"/>
    <w:rsid w:val="00A46806"/>
    <w:rsid w:val="00A51F93"/>
    <w:rsid w:val="00A61CDC"/>
    <w:rsid w:val="00A62045"/>
    <w:rsid w:val="00A64A6E"/>
    <w:rsid w:val="00A77237"/>
    <w:rsid w:val="00A77ED5"/>
    <w:rsid w:val="00A83AB8"/>
    <w:rsid w:val="00A91279"/>
    <w:rsid w:val="00AA3825"/>
    <w:rsid w:val="00AD6706"/>
    <w:rsid w:val="00AE1818"/>
    <w:rsid w:val="00AE337F"/>
    <w:rsid w:val="00AF6B04"/>
    <w:rsid w:val="00B56806"/>
    <w:rsid w:val="00B8255C"/>
    <w:rsid w:val="00B86D78"/>
    <w:rsid w:val="00B938E7"/>
    <w:rsid w:val="00BA360E"/>
    <w:rsid w:val="00BB645B"/>
    <w:rsid w:val="00BD4B13"/>
    <w:rsid w:val="00BE45A0"/>
    <w:rsid w:val="00BF2301"/>
    <w:rsid w:val="00C13387"/>
    <w:rsid w:val="00C164BB"/>
    <w:rsid w:val="00C342E7"/>
    <w:rsid w:val="00C37C5F"/>
    <w:rsid w:val="00C44313"/>
    <w:rsid w:val="00C510AD"/>
    <w:rsid w:val="00C64C2F"/>
    <w:rsid w:val="00CA186C"/>
    <w:rsid w:val="00CB56F6"/>
    <w:rsid w:val="00D24EB0"/>
    <w:rsid w:val="00D31656"/>
    <w:rsid w:val="00D61C41"/>
    <w:rsid w:val="00D6338C"/>
    <w:rsid w:val="00D645E7"/>
    <w:rsid w:val="00D75AEE"/>
    <w:rsid w:val="00DC049C"/>
    <w:rsid w:val="00E63EE5"/>
    <w:rsid w:val="00E651C2"/>
    <w:rsid w:val="00E90D6C"/>
    <w:rsid w:val="00EB014A"/>
    <w:rsid w:val="00EC753E"/>
    <w:rsid w:val="00EC7FAF"/>
    <w:rsid w:val="00EE0E2E"/>
    <w:rsid w:val="00EF5C6A"/>
    <w:rsid w:val="00F007F1"/>
    <w:rsid w:val="00F30344"/>
    <w:rsid w:val="00F33D90"/>
    <w:rsid w:val="00F361CF"/>
    <w:rsid w:val="00F75D6A"/>
    <w:rsid w:val="00FB3734"/>
    <w:rsid w:val="00FC15AB"/>
    <w:rsid w:val="00FD751A"/>
    <w:rsid w:val="00FF7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5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255C"/>
    <w:rPr>
      <w:color w:val="0000FF"/>
      <w:u w:val="single"/>
    </w:rPr>
  </w:style>
  <w:style w:type="paragraph" w:styleId="a4">
    <w:name w:val="Title"/>
    <w:basedOn w:val="a"/>
    <w:next w:val="a"/>
    <w:link w:val="a5"/>
    <w:qFormat/>
    <w:rsid w:val="00B8255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B8255C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8255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255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9C78F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C78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9C78F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C78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b9fe9049761426654245bb2dd862eecmsonormal">
    <w:name w:val="db9fe9049761426654245bb2dd862eecmsonormal"/>
    <w:basedOn w:val="a"/>
    <w:rsid w:val="0083741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30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25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12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26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94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ddon.optom@yandex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рhome</dc:creator>
  <cp:lastModifiedBy>рhome</cp:lastModifiedBy>
  <cp:revision>10</cp:revision>
  <cp:lastPrinted>2019-07-19T12:11:00Z</cp:lastPrinted>
  <dcterms:created xsi:type="dcterms:W3CDTF">2019-05-08T07:03:00Z</dcterms:created>
  <dcterms:modified xsi:type="dcterms:W3CDTF">2020-04-15T09:54:00Z</dcterms:modified>
</cp:coreProperties>
</file>